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67486" w:rsidRDefault="00C67486" w:rsidP="00C67486">
      <w:pPr>
        <w:pStyle w:val="Tytu"/>
      </w:pPr>
      <w:r>
        <w:t>Technologie internetowe</w:t>
      </w:r>
    </w:p>
    <w:p w:rsidR="00DA7837" w:rsidRDefault="00C67486" w:rsidP="00C67486">
      <w:pPr>
        <w:pStyle w:val="Podtytu"/>
      </w:pPr>
      <w:r>
        <w:t>Semestr: 2020/2021 Zima</w:t>
      </w:r>
    </w:p>
    <w:p w:rsidR="00C67486" w:rsidRDefault="00C67486" w:rsidP="00C67486"/>
    <w:p w:rsidR="00C67486" w:rsidRDefault="00C67486" w:rsidP="00C67486">
      <w:r>
        <w:t xml:space="preserve">Imię i nazwisko: </w:t>
      </w:r>
      <w:r w:rsidR="00D4117F">
        <w:t>Patrycja Małolepszy</w:t>
      </w:r>
      <w:r>
        <w:br/>
        <w:t xml:space="preserve">Kierunek: Informatyka </w:t>
      </w:r>
      <w:r>
        <w:br/>
        <w:t>Grupa: 2</w:t>
      </w:r>
      <w:r>
        <w:br/>
        <w:t xml:space="preserve">Specjalizacja: </w:t>
      </w:r>
      <w:r w:rsidR="00D4117F">
        <w:t>Programowanie gier komputerowych i aplikacji mobilnych</w:t>
      </w:r>
    </w:p>
    <w:p w:rsidR="00C67486" w:rsidRDefault="00C67486" w:rsidP="00C67486">
      <w:r>
        <w:t xml:space="preserve">Imię i nazwisko: </w:t>
      </w:r>
      <w:r w:rsidR="00D4117F">
        <w:t>Martyna Jurczak</w:t>
      </w:r>
      <w:r>
        <w:br/>
        <w:t xml:space="preserve">Kierunek: Informatyka </w:t>
      </w:r>
      <w:r>
        <w:br/>
        <w:t>Grupa: 2</w:t>
      </w:r>
      <w:r>
        <w:br/>
        <w:t xml:space="preserve">Specjalizacja: </w:t>
      </w:r>
      <w:r w:rsidR="00D4117F">
        <w:t>Programowanie gier komputerowych i aplikacji mobilnych</w:t>
      </w:r>
    </w:p>
    <w:p w:rsidR="00C67486" w:rsidRDefault="00C67486">
      <w:r>
        <w:br w:type="page"/>
      </w:r>
    </w:p>
    <w:p w:rsidR="00C67486" w:rsidRDefault="00C67486" w:rsidP="00C67486">
      <w:pPr>
        <w:pStyle w:val="Tytu"/>
      </w:pPr>
      <w:r>
        <w:lastRenderedPageBreak/>
        <w:t>Opis projektu</w:t>
      </w:r>
    </w:p>
    <w:p w:rsidR="00C67486" w:rsidRDefault="00C67486" w:rsidP="00C67486"/>
    <w:p w:rsidR="00C67486" w:rsidRDefault="00C67486" w:rsidP="00C67486">
      <w:r>
        <w:t xml:space="preserve">Projekt pozwala na </w:t>
      </w:r>
      <w:r w:rsidR="00D4117F">
        <w:t xml:space="preserve">przeglądaniu bazy </w:t>
      </w:r>
      <w:proofErr w:type="spellStart"/>
      <w:r w:rsidR="00D4117F">
        <w:t>anime</w:t>
      </w:r>
      <w:proofErr w:type="spellEnd"/>
      <w:r w:rsidR="00D4117F">
        <w:t>, wyszukiwani</w:t>
      </w:r>
      <w:r w:rsidR="00ED3FF5">
        <w:t>u</w:t>
      </w:r>
      <w:r w:rsidR="00D4117F">
        <w:t xml:space="preserve"> danych tytułów i ich filtrowani</w:t>
      </w:r>
      <w:r w:rsidR="00ED3FF5">
        <w:t>u (po nazwie lub kategorii)</w:t>
      </w:r>
      <w:r w:rsidR="00D4117F">
        <w:t>. Po rejestracji i późniejszym zalogowaniu użytkownik ma również możliwość oceny</w:t>
      </w:r>
      <w:r w:rsidR="00ED3FF5">
        <w:t xml:space="preserve"> danego </w:t>
      </w:r>
      <w:proofErr w:type="spellStart"/>
      <w:r w:rsidR="00ED3FF5">
        <w:t>anime</w:t>
      </w:r>
      <w:proofErr w:type="spellEnd"/>
      <w:r w:rsidR="00ED3FF5">
        <w:t xml:space="preserve"> oraz zarządzania swoją listą (dodawania/usuwanie tytułów). Dodatkowo podstrona rankingu pozwala na wyświetlenie wszystkich tytułów w kolejności zależnej od średniej oceny wszystkich zarejestrowanych użytkowników.</w:t>
      </w:r>
    </w:p>
    <w:p w:rsidR="00C67486" w:rsidRDefault="00CD1F87" w:rsidP="00C67486">
      <w:pPr>
        <w:rPr>
          <w:i/>
        </w:rPr>
      </w:pPr>
      <w:r>
        <w:t>Projekt p</w:t>
      </w:r>
      <w:bookmarkStart w:id="0" w:name="_GoBack"/>
      <w:bookmarkEnd w:id="0"/>
      <w:r w:rsidR="00C67486">
        <w:t xml:space="preserve">owstał ze względu na </w:t>
      </w:r>
      <w:r w:rsidR="00FD41D3">
        <w:t xml:space="preserve">wspólne zainteresowanie tematem, który byłby wystarczająco rozbudowany. W aktualnej sytuacji coraz więcej osób zaczyna interesować się </w:t>
      </w:r>
      <w:proofErr w:type="spellStart"/>
      <w:r w:rsidR="00FD41D3">
        <w:t>anime</w:t>
      </w:r>
      <w:proofErr w:type="spellEnd"/>
      <w:r w:rsidR="00FD41D3">
        <w:t xml:space="preserve"> przez nadmiar wolnego czasu, przez co tego typu portale znacząco zyskują na popularności. </w:t>
      </w:r>
    </w:p>
    <w:p w:rsidR="00486A96" w:rsidRDefault="00486A96" w:rsidP="00C67486">
      <w:r>
        <w:t>Wykorzystywane technologie to:</w:t>
      </w:r>
    </w:p>
    <w:p w:rsidR="00F23D59" w:rsidRDefault="00F23D59" w:rsidP="00F23D59">
      <w:pPr>
        <w:pStyle w:val="Akapitzlist"/>
        <w:numPr>
          <w:ilvl w:val="0"/>
          <w:numId w:val="1"/>
        </w:numPr>
      </w:pPr>
      <w:r>
        <w:t>HTML</w:t>
      </w:r>
    </w:p>
    <w:p w:rsidR="00F23D59" w:rsidRDefault="00F23D59" w:rsidP="00F23D59">
      <w:pPr>
        <w:pStyle w:val="Akapitzlist"/>
        <w:numPr>
          <w:ilvl w:val="0"/>
          <w:numId w:val="1"/>
        </w:numPr>
      </w:pPr>
      <w:r>
        <w:t>CSS</w:t>
      </w:r>
    </w:p>
    <w:p w:rsidR="00486A96" w:rsidRDefault="00F23D59" w:rsidP="00486A96">
      <w:pPr>
        <w:pStyle w:val="Akapitzlist"/>
        <w:numPr>
          <w:ilvl w:val="0"/>
          <w:numId w:val="1"/>
        </w:numPr>
      </w:pPr>
      <w:r>
        <w:t>PHP</w:t>
      </w:r>
    </w:p>
    <w:p w:rsidR="00486A96" w:rsidRDefault="00F23D59" w:rsidP="00486A96">
      <w:pPr>
        <w:pStyle w:val="Akapitzlist"/>
        <w:numPr>
          <w:ilvl w:val="0"/>
          <w:numId w:val="1"/>
        </w:numPr>
      </w:pPr>
      <w:r>
        <w:t>M</w:t>
      </w:r>
      <w:r w:rsidR="00486A96">
        <w:t>y</w:t>
      </w:r>
      <w:r>
        <w:t>SQL</w:t>
      </w:r>
    </w:p>
    <w:p w:rsidR="00486A96" w:rsidRDefault="00F23D59" w:rsidP="00486A96">
      <w:pPr>
        <w:pStyle w:val="Akapitzlist"/>
        <w:numPr>
          <w:ilvl w:val="0"/>
          <w:numId w:val="1"/>
        </w:numPr>
      </w:pPr>
      <w:r>
        <w:t>J</w:t>
      </w:r>
      <w:r w:rsidR="00486A96">
        <w:t>ava</w:t>
      </w:r>
      <w:r>
        <w:t>S</w:t>
      </w:r>
      <w:r w:rsidR="00486A96">
        <w:t>cript</w:t>
      </w:r>
    </w:p>
    <w:p w:rsidR="00486A96" w:rsidRDefault="00F23D59" w:rsidP="00486A96">
      <w:pPr>
        <w:pStyle w:val="Akapitzlist"/>
        <w:numPr>
          <w:ilvl w:val="0"/>
          <w:numId w:val="1"/>
        </w:numPr>
      </w:pPr>
      <w:proofErr w:type="spellStart"/>
      <w:r>
        <w:t>B</w:t>
      </w:r>
      <w:r w:rsidR="00486A96">
        <w:t>ootstrap</w:t>
      </w:r>
      <w:proofErr w:type="spellEnd"/>
    </w:p>
    <w:p w:rsidR="00486A96" w:rsidRDefault="00486A96" w:rsidP="00486A96">
      <w:r>
        <w:br w:type="page"/>
      </w:r>
    </w:p>
    <w:p w:rsidR="00486A96" w:rsidRDefault="00486A96" w:rsidP="00486A96">
      <w:pPr>
        <w:pStyle w:val="Tytu"/>
      </w:pPr>
      <w:r>
        <w:lastRenderedPageBreak/>
        <w:t>Diagram przypadków użycia</w:t>
      </w:r>
    </w:p>
    <w:p w:rsidR="00486A96" w:rsidRPr="00486A96" w:rsidRDefault="00AB0740" w:rsidP="00486A96">
      <w:r>
        <w:rPr>
          <w:noProof/>
        </w:rPr>
        <w:drawing>
          <wp:inline distT="0" distB="0" distL="0" distR="0">
            <wp:extent cx="5760720" cy="5560868"/>
            <wp:effectExtent l="0" t="0" r="0" b="1905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560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6A96" w:rsidRDefault="00486A96">
      <w:r>
        <w:br w:type="page"/>
      </w:r>
    </w:p>
    <w:p w:rsidR="00C67486" w:rsidRDefault="00486A96" w:rsidP="00486A96">
      <w:pPr>
        <w:pStyle w:val="Tytu"/>
      </w:pPr>
      <w:r>
        <w:lastRenderedPageBreak/>
        <w:t>Diagram bazy danych</w:t>
      </w:r>
    </w:p>
    <w:p w:rsidR="00486A96" w:rsidRDefault="00EA0753" w:rsidP="00486A96">
      <w:r>
        <w:rPr>
          <w:noProof/>
        </w:rPr>
        <w:drawing>
          <wp:inline distT="0" distB="0" distL="0" distR="0">
            <wp:extent cx="5760720" cy="3700022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00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2A5E" w:rsidRDefault="003C2A5E">
      <w:r>
        <w:br w:type="page"/>
      </w:r>
    </w:p>
    <w:p w:rsidR="003C2A5E" w:rsidRDefault="003C2A5E" w:rsidP="003C2A5E">
      <w:pPr>
        <w:pStyle w:val="Tytu"/>
      </w:pPr>
      <w:r>
        <w:lastRenderedPageBreak/>
        <w:t>Aplikacja</w:t>
      </w:r>
    </w:p>
    <w:p w:rsidR="003C2A5E" w:rsidRDefault="003C2A5E" w:rsidP="003C2A5E">
      <w:pPr>
        <w:rPr>
          <w:i/>
        </w:rPr>
      </w:pPr>
    </w:p>
    <w:p w:rsidR="00765C86" w:rsidRDefault="00765C86" w:rsidP="003C2A5E">
      <w:r>
        <w:t>Strona główna</w:t>
      </w:r>
    </w:p>
    <w:p w:rsidR="00765C86" w:rsidRDefault="00ED630A" w:rsidP="003C2A5E">
      <w:r>
        <w:rPr>
          <w:noProof/>
        </w:rPr>
        <w:drawing>
          <wp:inline distT="0" distB="0" distL="0" distR="0">
            <wp:extent cx="5760720" cy="6380218"/>
            <wp:effectExtent l="0" t="0" r="0" b="1905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380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5C86" w:rsidRDefault="00765C86" w:rsidP="003C2A5E"/>
    <w:p w:rsidR="00ED630A" w:rsidRDefault="00ED630A" w:rsidP="003C2A5E"/>
    <w:p w:rsidR="00ED630A" w:rsidRDefault="00ED630A" w:rsidP="003C2A5E"/>
    <w:p w:rsidR="00ED630A" w:rsidRDefault="00ED630A" w:rsidP="003C2A5E"/>
    <w:p w:rsidR="00ED630A" w:rsidRDefault="00ED630A" w:rsidP="003C2A5E"/>
    <w:p w:rsidR="00765C86" w:rsidRDefault="00765C86" w:rsidP="003C2A5E">
      <w:r>
        <w:lastRenderedPageBreak/>
        <w:t>Strona logowania</w:t>
      </w:r>
    </w:p>
    <w:p w:rsidR="00765C86" w:rsidRDefault="00765C86" w:rsidP="003C2A5E">
      <w:r w:rsidRPr="00765C86">
        <w:drawing>
          <wp:inline distT="0" distB="0" distL="0" distR="0" wp14:anchorId="417D8516" wp14:editId="3B11B706">
            <wp:extent cx="5760720" cy="1433830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C86" w:rsidRDefault="00765C86" w:rsidP="003C2A5E"/>
    <w:p w:rsidR="00765C86" w:rsidRDefault="00765C86" w:rsidP="003C2A5E">
      <w:r>
        <w:t>Strona rejestracji</w:t>
      </w:r>
    </w:p>
    <w:p w:rsidR="00765C86" w:rsidRDefault="00765C86" w:rsidP="003C2A5E">
      <w:r w:rsidRPr="00765C86">
        <w:drawing>
          <wp:inline distT="0" distB="0" distL="0" distR="0" wp14:anchorId="02233E7B" wp14:editId="2DE86EC1">
            <wp:extent cx="5760720" cy="175768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30A" w:rsidRDefault="00ED630A" w:rsidP="003C2A5E"/>
    <w:p w:rsidR="00BB7F91" w:rsidRDefault="00BB7F91" w:rsidP="003C2A5E">
      <w:r>
        <w:t xml:space="preserve">Strona z opisem </w:t>
      </w:r>
    </w:p>
    <w:p w:rsidR="00BB7F91" w:rsidRDefault="00BB7F91" w:rsidP="003C2A5E">
      <w:r>
        <w:rPr>
          <w:noProof/>
        </w:rPr>
        <w:drawing>
          <wp:inline distT="0" distB="0" distL="0" distR="0">
            <wp:extent cx="5760720" cy="3834413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34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F91" w:rsidRDefault="00BB7F91" w:rsidP="003C2A5E">
      <w:r>
        <w:lastRenderedPageBreak/>
        <w:t xml:space="preserve">Strona bazy </w:t>
      </w:r>
      <w:proofErr w:type="spellStart"/>
      <w:r>
        <w:t>anime</w:t>
      </w:r>
      <w:proofErr w:type="spellEnd"/>
      <w:r>
        <w:t xml:space="preserve"> (gość)</w:t>
      </w:r>
    </w:p>
    <w:p w:rsidR="00BB7F91" w:rsidRDefault="00BB7F91" w:rsidP="003C2A5E">
      <w:r>
        <w:rPr>
          <w:noProof/>
        </w:rPr>
        <w:drawing>
          <wp:inline distT="0" distB="0" distL="0" distR="0">
            <wp:extent cx="5760720" cy="7306427"/>
            <wp:effectExtent l="0" t="0" r="0" b="889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306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F91" w:rsidRDefault="00BB7F91" w:rsidP="003C2A5E"/>
    <w:p w:rsidR="00BB7F91" w:rsidRDefault="00BB7F91" w:rsidP="003C2A5E"/>
    <w:p w:rsidR="00BB7F91" w:rsidRDefault="00BB7F91" w:rsidP="003C2A5E"/>
    <w:p w:rsidR="00BB7F91" w:rsidRDefault="00BB7F91" w:rsidP="003C2A5E"/>
    <w:p w:rsidR="00BB7F91" w:rsidRDefault="00BB7F91" w:rsidP="003C2A5E">
      <w:r>
        <w:lastRenderedPageBreak/>
        <w:t xml:space="preserve">Strona bazy </w:t>
      </w:r>
      <w:proofErr w:type="spellStart"/>
      <w:r>
        <w:t>anime</w:t>
      </w:r>
      <w:proofErr w:type="spellEnd"/>
      <w:r>
        <w:t xml:space="preserve"> (użytkownik)</w:t>
      </w:r>
    </w:p>
    <w:p w:rsidR="00BB7F91" w:rsidRDefault="00BB7F91" w:rsidP="003C2A5E">
      <w:r>
        <w:rPr>
          <w:noProof/>
        </w:rPr>
        <w:drawing>
          <wp:inline distT="0" distB="0" distL="0" distR="0">
            <wp:extent cx="5406081" cy="8397875"/>
            <wp:effectExtent l="0" t="0" r="4445" b="317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525"/>
                    <a:stretch/>
                  </pic:blipFill>
                  <pic:spPr bwMode="auto">
                    <a:xfrm>
                      <a:off x="0" y="0"/>
                      <a:ext cx="5410745" cy="8405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0753" w:rsidRDefault="00EA0753" w:rsidP="003C2A5E">
      <w:r>
        <w:lastRenderedPageBreak/>
        <w:t>Strona rankingu (gość)</w:t>
      </w:r>
    </w:p>
    <w:p w:rsidR="00EA0753" w:rsidRDefault="00EA0753" w:rsidP="003C2A5E">
      <w:r>
        <w:rPr>
          <w:noProof/>
        </w:rPr>
        <w:drawing>
          <wp:inline distT="0" distB="0" distL="0" distR="0">
            <wp:extent cx="5760720" cy="7223664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223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753" w:rsidRDefault="00EA0753" w:rsidP="003C2A5E"/>
    <w:p w:rsidR="00EA0753" w:rsidRDefault="00EA0753" w:rsidP="003C2A5E"/>
    <w:p w:rsidR="00EA0753" w:rsidRDefault="00EA0753" w:rsidP="003C2A5E"/>
    <w:p w:rsidR="00EA0753" w:rsidRDefault="00EA0753" w:rsidP="003C2A5E"/>
    <w:p w:rsidR="00EA0753" w:rsidRDefault="00EA0753" w:rsidP="003C2A5E">
      <w:r>
        <w:lastRenderedPageBreak/>
        <w:t>Strona rankingu (użytkownik)</w:t>
      </w:r>
    </w:p>
    <w:p w:rsidR="00EA0753" w:rsidRDefault="00EA0753" w:rsidP="003C2A5E">
      <w:r>
        <w:rPr>
          <w:noProof/>
        </w:rPr>
        <w:drawing>
          <wp:inline distT="0" distB="0" distL="0" distR="0">
            <wp:extent cx="5575395" cy="8515682"/>
            <wp:effectExtent l="0" t="0" r="635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492" cy="8523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753" w:rsidRDefault="00EA0753" w:rsidP="003C2A5E">
      <w:r>
        <w:lastRenderedPageBreak/>
        <w:t>Strona listy użytkownika</w:t>
      </w:r>
    </w:p>
    <w:p w:rsidR="00EA0753" w:rsidRDefault="00EA0753" w:rsidP="003C2A5E">
      <w:r>
        <w:rPr>
          <w:noProof/>
        </w:rPr>
        <w:drawing>
          <wp:inline distT="0" distB="0" distL="0" distR="0">
            <wp:extent cx="5760720" cy="4486627"/>
            <wp:effectExtent l="0" t="0" r="0" b="9525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486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753" w:rsidRDefault="00EA0753" w:rsidP="003C2A5E"/>
    <w:p w:rsidR="00EA0753" w:rsidRDefault="00EA0753" w:rsidP="003C2A5E">
      <w:r>
        <w:t>Strona ocenionych tytułów użytkownika</w:t>
      </w:r>
    </w:p>
    <w:p w:rsidR="00EA0753" w:rsidRDefault="00EA0753" w:rsidP="003C2A5E">
      <w:r>
        <w:rPr>
          <w:noProof/>
        </w:rPr>
        <w:drawing>
          <wp:inline distT="0" distB="0" distL="0" distR="0">
            <wp:extent cx="5760720" cy="3163997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63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753" w:rsidRDefault="00EA0753" w:rsidP="003C2A5E">
      <w:r>
        <w:lastRenderedPageBreak/>
        <w:t>Strona powitalna (po rejestracji)</w:t>
      </w:r>
    </w:p>
    <w:p w:rsidR="00EA0753" w:rsidRDefault="00EA0753" w:rsidP="003C2A5E">
      <w:r>
        <w:rPr>
          <w:noProof/>
        </w:rPr>
        <w:drawing>
          <wp:inline distT="0" distB="0" distL="0" distR="0">
            <wp:extent cx="5760720" cy="2912212"/>
            <wp:effectExtent l="0" t="0" r="0" b="254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12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A075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6131D48"/>
    <w:multiLevelType w:val="hybridMultilevel"/>
    <w:tmpl w:val="F7BA23A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67486"/>
    <w:rsid w:val="00017195"/>
    <w:rsid w:val="00056170"/>
    <w:rsid w:val="00137F05"/>
    <w:rsid w:val="003C2A5E"/>
    <w:rsid w:val="00486A96"/>
    <w:rsid w:val="0051740C"/>
    <w:rsid w:val="00765C86"/>
    <w:rsid w:val="00A8074D"/>
    <w:rsid w:val="00AB0740"/>
    <w:rsid w:val="00BB7F91"/>
    <w:rsid w:val="00C67486"/>
    <w:rsid w:val="00CD1F87"/>
    <w:rsid w:val="00D4117F"/>
    <w:rsid w:val="00EA0753"/>
    <w:rsid w:val="00ED3FF5"/>
    <w:rsid w:val="00ED630A"/>
    <w:rsid w:val="00F23D59"/>
    <w:rsid w:val="00FD41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E24B53"/>
  <w15:chartTrackingRefBased/>
  <w15:docId w15:val="{9D32696D-0FF4-42AF-962E-4A103F0831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ytu">
    <w:name w:val="Title"/>
    <w:basedOn w:val="Normalny"/>
    <w:next w:val="Normalny"/>
    <w:link w:val="TytuZnak"/>
    <w:uiPriority w:val="10"/>
    <w:qFormat/>
    <w:rsid w:val="00C6748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C6748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C67486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PodtytuZnak">
    <w:name w:val="Podtytuł Znak"/>
    <w:basedOn w:val="Domylnaczcionkaakapitu"/>
    <w:link w:val="Podtytu"/>
    <w:uiPriority w:val="11"/>
    <w:rsid w:val="00C67486"/>
    <w:rPr>
      <w:rFonts w:eastAsiaTheme="minorEastAsia"/>
      <w:color w:val="5A5A5A" w:themeColor="text1" w:themeTint="A5"/>
      <w:spacing w:val="15"/>
    </w:rPr>
  </w:style>
  <w:style w:type="paragraph" w:styleId="Akapitzlist">
    <w:name w:val="List Paragraph"/>
    <w:basedOn w:val="Normalny"/>
    <w:uiPriority w:val="34"/>
    <w:qFormat/>
    <w:rsid w:val="00486A9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</TotalTime>
  <Pages>12</Pages>
  <Words>210</Words>
  <Characters>1262</Characters>
  <Application>Microsoft Office Word</Application>
  <DocSecurity>0</DocSecurity>
  <Lines>10</Lines>
  <Paragraphs>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Użytkownik systemu Windows</dc:creator>
  <cp:keywords/>
  <dc:description/>
  <cp:lastModifiedBy>MJ</cp:lastModifiedBy>
  <cp:revision>8</cp:revision>
  <dcterms:created xsi:type="dcterms:W3CDTF">2020-12-14T11:40:00Z</dcterms:created>
  <dcterms:modified xsi:type="dcterms:W3CDTF">2021-01-15T12:50:00Z</dcterms:modified>
</cp:coreProperties>
</file>